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515E1" w14:textId="77777777" w:rsidR="00227E8C" w:rsidRPr="006045F0" w:rsidRDefault="00227E8C" w:rsidP="00227E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045F0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14:paraId="29C50F83" w14:textId="77777777" w:rsidR="00227E8C" w:rsidRDefault="00227E8C" w:rsidP="00227E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5F0">
        <w:rPr>
          <w:rFonts w:ascii="Times New Roman" w:hAnsi="Times New Roman" w:cs="Times New Roman"/>
          <w:b/>
          <w:sz w:val="24"/>
          <w:szCs w:val="24"/>
        </w:rPr>
        <w:t>районного методического объединения воспитателей «Работа с молодыми специалистами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07F0E5F8" w14:textId="4BB6B76B" w:rsidR="00227E8C" w:rsidRDefault="00E95E2D" w:rsidP="00227E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2D59B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2D59BE">
        <w:rPr>
          <w:rFonts w:ascii="Times New Roman" w:hAnsi="Times New Roman" w:cs="Times New Roman"/>
          <w:b/>
          <w:sz w:val="24"/>
          <w:szCs w:val="24"/>
        </w:rPr>
        <w:t>4</w:t>
      </w:r>
      <w:r w:rsidR="00227E8C" w:rsidRPr="006045F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3FB300A2" w14:textId="77777777" w:rsidR="00227E8C" w:rsidRDefault="00227E8C" w:rsidP="00227E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2C20C4" w14:textId="77777777" w:rsidR="00160812" w:rsidRDefault="00160812" w:rsidP="00227E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F24EBC" w14:textId="20D2A686" w:rsidR="00227E8C" w:rsidRDefault="00227E8C" w:rsidP="00C81BAA">
      <w:pPr>
        <w:rPr>
          <w:rStyle w:val="c1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 w:rsidR="00E41E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EFE" w:rsidRPr="00E41EFE">
        <w:rPr>
          <w:rFonts w:ascii="Times New Roman" w:hAnsi="Times New Roman" w:cs="Times New Roman"/>
          <w:b/>
          <w:sz w:val="24"/>
          <w:szCs w:val="24"/>
        </w:rPr>
        <w:t>«</w:t>
      </w:r>
      <w:r w:rsidR="00E41EFE" w:rsidRPr="00E41EFE">
        <w:rPr>
          <w:rFonts w:ascii="Times New Roman" w:hAnsi="Times New Roman" w:cs="Times New Roman"/>
          <w:sz w:val="24"/>
          <w:szCs w:val="24"/>
        </w:rPr>
        <w:t>Освоение современных воспитательных, образовательных технологий, способствующих повышению качества образовательного процесса</w:t>
      </w:r>
      <w:r w:rsidR="00E41EFE">
        <w:rPr>
          <w:rStyle w:val="c11"/>
          <w:rFonts w:ascii="Times New Roman" w:hAnsi="Times New Roman" w:cs="Times New Roman"/>
          <w:sz w:val="24"/>
          <w:szCs w:val="24"/>
        </w:rPr>
        <w:tab/>
      </w:r>
    </w:p>
    <w:p w14:paraId="26C37743" w14:textId="6F0E7EC2" w:rsidR="00F07895" w:rsidRPr="00E41EFE" w:rsidRDefault="00227E8C" w:rsidP="00227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="00F7002C" w:rsidRPr="00E41EFE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организационных условий, способствующих повышению профессиональной компетентности педагогов дошкольного образования в условиях реализации </w:t>
      </w:r>
      <w:r w:rsidR="00C81BAA">
        <w:rPr>
          <w:rFonts w:ascii="Times New Roman" w:hAnsi="Times New Roman" w:cs="Times New Roman"/>
          <w:color w:val="000000"/>
          <w:sz w:val="24"/>
          <w:szCs w:val="24"/>
        </w:rPr>
        <w:t xml:space="preserve">ФОП </w:t>
      </w:r>
      <w:proofErr w:type="spellStart"/>
      <w:r w:rsidR="00C81BA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F7002C" w:rsidRPr="00E41EFE">
        <w:rPr>
          <w:rFonts w:ascii="Times New Roman" w:hAnsi="Times New Roman" w:cs="Times New Roman"/>
          <w:color w:val="000000"/>
          <w:sz w:val="24"/>
          <w:szCs w:val="24"/>
        </w:rPr>
        <w:t>ФГОС</w:t>
      </w:r>
      <w:proofErr w:type="spellEnd"/>
      <w:r w:rsidR="00F7002C" w:rsidRPr="00E41E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002C" w:rsidRPr="00E41EFE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Start"/>
      <w:r w:rsidR="0030113D" w:rsidRPr="009D56FB">
        <w:t>«С</w:t>
      </w:r>
      <w:proofErr w:type="gramEnd"/>
      <w:r w:rsidR="0030113D" w:rsidRPr="009D56FB">
        <w:t>овершенствование</w:t>
      </w:r>
      <w:proofErr w:type="spellEnd"/>
      <w:r w:rsidR="0030113D" w:rsidRPr="009D56FB">
        <w:t xml:space="preserve"> качества дошкольного образования в вопросах нравственно-патриотического воспитания дошкольников через повышение профессионального мастерства педагогов в соответствии с  ФОП и ФГОС ДО»</w:t>
      </w:r>
    </w:p>
    <w:p w14:paraId="33C30DA6" w14:textId="77777777" w:rsidR="00227E8C" w:rsidRPr="00E41EFE" w:rsidRDefault="00227E8C" w:rsidP="00227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EF57A5" w14:textId="77777777" w:rsidR="00227E8C" w:rsidRPr="00E41EFE" w:rsidRDefault="00E95E2D" w:rsidP="00227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41EF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Задачи МО на 2022-2023</w:t>
      </w:r>
      <w:r w:rsidR="00227E8C" w:rsidRPr="00E41EF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учебный год:</w:t>
      </w:r>
    </w:p>
    <w:p w14:paraId="65023393" w14:textId="77777777" w:rsidR="00227E8C" w:rsidRPr="00E41EFE" w:rsidRDefault="00227E8C" w:rsidP="00227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2081780E" w14:textId="77777777" w:rsidR="00227E8C" w:rsidRPr="00E41EFE" w:rsidRDefault="00E41EFE" w:rsidP="002C1D86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</w:t>
      </w:r>
      <w:r w:rsidR="00227E8C" w:rsidRPr="00E41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 для распространения передового педагогического опыта.</w:t>
      </w:r>
    </w:p>
    <w:p w14:paraId="21E768E9" w14:textId="77777777" w:rsidR="002C1D86" w:rsidRPr="00E41EFE" w:rsidRDefault="002C1D86" w:rsidP="002C1D86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EFE">
        <w:rPr>
          <w:rFonts w:ascii="Times New Roman" w:hAnsi="Times New Roman" w:cs="Times New Roman"/>
          <w:sz w:val="24"/>
          <w:szCs w:val="24"/>
        </w:rPr>
        <w:t>Создать условия для формирования мотивации педагогов на совершенствование своей деятельности.</w:t>
      </w:r>
    </w:p>
    <w:p w14:paraId="45B0727C" w14:textId="77777777" w:rsidR="002C1D86" w:rsidRPr="00E41EFE" w:rsidRDefault="002C1D86" w:rsidP="002C1D86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EFE">
        <w:rPr>
          <w:rFonts w:ascii="Times New Roman" w:hAnsi="Times New Roman" w:cs="Times New Roman"/>
          <w:sz w:val="24"/>
          <w:szCs w:val="24"/>
        </w:rPr>
        <w:t>Использовать в педагогической практике эффективные системы, технологии, формы и средства обучения с целью повышения качества образования.</w:t>
      </w:r>
    </w:p>
    <w:p w14:paraId="1D24CF99" w14:textId="77777777" w:rsidR="008E53CC" w:rsidRPr="00E41EFE" w:rsidRDefault="00E41EFE" w:rsidP="008E5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4. Содействовать</w:t>
      </w:r>
      <w:r w:rsidR="00227E8C" w:rsidRPr="00E41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творческому общению сотрудников ДОУ через организацию мероприятий для педагогов.</w:t>
      </w:r>
    </w:p>
    <w:p w14:paraId="283CDE2D" w14:textId="77777777" w:rsidR="008E53CC" w:rsidRPr="00E41EFE" w:rsidRDefault="00DF5846" w:rsidP="008E53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</w:t>
      </w:r>
      <w:r w:rsidR="008E53CC" w:rsidRPr="00E41E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53CC" w:rsidRPr="00E41EFE">
        <w:rPr>
          <w:rFonts w:ascii="Times New Roman" w:hAnsi="Times New Roman" w:cs="Times New Roman"/>
          <w:sz w:val="24"/>
          <w:szCs w:val="24"/>
        </w:rPr>
        <w:t>Формирование творческого потенциала личности педагога через активное участие в работе РМО, мероприятиях различного уровня и трансляции педагогического опыта</w:t>
      </w:r>
    </w:p>
    <w:p w14:paraId="422423AA" w14:textId="77777777" w:rsidR="00C36D46" w:rsidRDefault="00C36D46" w:rsidP="008E53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78F6E3" w14:textId="77777777" w:rsidR="00227E8C" w:rsidRDefault="00227E8C" w:rsidP="00227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A46344" w14:textId="77777777" w:rsidR="00227E8C" w:rsidRDefault="00227E8C" w:rsidP="00227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8"/>
        <w:gridCol w:w="5786"/>
        <w:gridCol w:w="3118"/>
        <w:gridCol w:w="2552"/>
        <w:gridCol w:w="1139"/>
        <w:gridCol w:w="1275"/>
        <w:gridCol w:w="1632"/>
      </w:tblGrid>
      <w:tr w:rsidR="00E95E2D" w14:paraId="785F0DDD" w14:textId="77777777" w:rsidTr="000D1E46">
        <w:tc>
          <w:tcPr>
            <w:tcW w:w="418" w:type="dxa"/>
          </w:tcPr>
          <w:p w14:paraId="63810AD5" w14:textId="77777777" w:rsidR="00227E8C" w:rsidRPr="00280392" w:rsidRDefault="00227E8C" w:rsidP="00613C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0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86" w:type="dxa"/>
          </w:tcPr>
          <w:p w14:paraId="68897321" w14:textId="77777777" w:rsidR="00227E8C" w:rsidRPr="00280392" w:rsidRDefault="00227E8C" w:rsidP="00613C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80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3118" w:type="dxa"/>
          </w:tcPr>
          <w:p w14:paraId="7C12AC73" w14:textId="77777777" w:rsidR="00227E8C" w:rsidRPr="00280392" w:rsidRDefault="00227E8C" w:rsidP="000D1E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0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2552" w:type="dxa"/>
          </w:tcPr>
          <w:p w14:paraId="736EB475" w14:textId="77777777" w:rsidR="00227E8C" w:rsidRPr="00280392" w:rsidRDefault="00227E8C" w:rsidP="00613C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0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139" w:type="dxa"/>
          </w:tcPr>
          <w:p w14:paraId="790DCFEE" w14:textId="77777777" w:rsidR="00227E8C" w:rsidRPr="00280392" w:rsidRDefault="00227E8C" w:rsidP="00613C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0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Сроки</w:t>
            </w:r>
          </w:p>
        </w:tc>
        <w:tc>
          <w:tcPr>
            <w:tcW w:w="1275" w:type="dxa"/>
          </w:tcPr>
          <w:p w14:paraId="21EEDF2A" w14:textId="77777777" w:rsidR="00227E8C" w:rsidRPr="00280392" w:rsidRDefault="00227E8C" w:rsidP="00613C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0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</w:t>
            </w:r>
          </w:p>
          <w:p w14:paraId="63F411EB" w14:textId="77777777" w:rsidR="00227E8C" w:rsidRPr="00280392" w:rsidRDefault="00227E8C" w:rsidP="00613C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0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632" w:type="dxa"/>
          </w:tcPr>
          <w:p w14:paraId="25603F09" w14:textId="77777777" w:rsidR="00227E8C" w:rsidRPr="00280392" w:rsidRDefault="00227E8C" w:rsidP="00613C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80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95E2D" w14:paraId="7D1087C8" w14:textId="77777777" w:rsidTr="000D1E46">
        <w:tc>
          <w:tcPr>
            <w:tcW w:w="418" w:type="dxa"/>
          </w:tcPr>
          <w:p w14:paraId="71A3D011" w14:textId="77777777" w:rsidR="00227E8C" w:rsidRDefault="00227E8C" w:rsidP="00613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5786" w:type="dxa"/>
          </w:tcPr>
          <w:p w14:paraId="347214E3" w14:textId="77777777" w:rsidR="00227E8C" w:rsidRDefault="00227E8C" w:rsidP="00613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РМО установочное на тему:</w:t>
            </w:r>
          </w:p>
          <w:p w14:paraId="179813EC" w14:textId="77777777" w:rsidR="00227E8C" w:rsidRDefault="00227E8C" w:rsidP="00613C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0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«Координация деятельно</w:t>
            </w:r>
            <w:r w:rsidR="00E95E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сти РМО воспитателей ДОУ на 2022-2023</w:t>
            </w:r>
            <w:r w:rsidRPr="00280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учебный год»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4040F4D7" w14:textId="77777777" w:rsidR="00C707A7" w:rsidRPr="00280392" w:rsidRDefault="00C707A7" w:rsidP="00613C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16FDA71D" w14:textId="77777777" w:rsidR="00227E8C" w:rsidRDefault="00227E8C" w:rsidP="00613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Ознакомление с планом работы РМО, утверждение плана работы РМО воспитателей на учебный год.</w:t>
            </w:r>
          </w:p>
          <w:p w14:paraId="1C00B032" w14:textId="77777777" w:rsidR="00227E8C" w:rsidRDefault="00227E8C" w:rsidP="00613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2.Обеспечение роста педагогического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мастерства, повышение творческого потенциала педагогов.</w:t>
            </w:r>
          </w:p>
        </w:tc>
        <w:tc>
          <w:tcPr>
            <w:tcW w:w="2552" w:type="dxa"/>
          </w:tcPr>
          <w:p w14:paraId="61742B87" w14:textId="77777777" w:rsidR="00227E8C" w:rsidRDefault="00227E8C" w:rsidP="00613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1.Обсуждение и утве</w:t>
            </w:r>
            <w:r w:rsidR="000D1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рждение плана работы РМО на 2022-2023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14:paraId="40B6D12E" w14:textId="77777777" w:rsidR="006A06B1" w:rsidRDefault="000D1E46" w:rsidP="00613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2.Распределение мероприятий между членами РМО.</w:t>
            </w:r>
          </w:p>
          <w:p w14:paraId="4083A435" w14:textId="77777777" w:rsidR="006A06B1" w:rsidRPr="0075414E" w:rsidRDefault="006D0A12" w:rsidP="0075414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8E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качества современного воспитателя.</w:t>
            </w:r>
          </w:p>
          <w:p w14:paraId="153F5E92" w14:textId="77777777" w:rsidR="00227E8C" w:rsidRDefault="000D1E46" w:rsidP="00613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2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Подведение итогов.</w:t>
            </w:r>
          </w:p>
          <w:p w14:paraId="3B1BCE4C" w14:textId="77777777" w:rsidR="00C707A7" w:rsidRDefault="00C707A7" w:rsidP="00613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14:paraId="34C6097C" w14:textId="77777777" w:rsidR="00227E8C" w:rsidRDefault="00E95E2D" w:rsidP="00613C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14:paraId="2C66A5A7" w14:textId="77777777" w:rsidR="00227E8C" w:rsidRDefault="00E95E2D" w:rsidP="00613C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22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75" w:type="dxa"/>
          </w:tcPr>
          <w:p w14:paraId="78EDB5B5" w14:textId="77777777" w:rsidR="00227E8C" w:rsidRDefault="00227E8C" w:rsidP="00613C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ДЮЦ</w:t>
            </w:r>
          </w:p>
        </w:tc>
        <w:tc>
          <w:tcPr>
            <w:tcW w:w="1632" w:type="dxa"/>
          </w:tcPr>
          <w:p w14:paraId="5260C9E1" w14:textId="77777777" w:rsidR="00227E8C" w:rsidRDefault="002A10E7" w:rsidP="00613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М.А.</w:t>
            </w:r>
          </w:p>
          <w:p w14:paraId="662D9095" w14:textId="77777777" w:rsidR="00227E8C" w:rsidRDefault="00227E8C" w:rsidP="00613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д\с «Солнышко»</w:t>
            </w:r>
          </w:p>
        </w:tc>
      </w:tr>
      <w:tr w:rsidR="00645F6D" w14:paraId="1C007F57" w14:textId="77777777" w:rsidTr="000D1E46">
        <w:tc>
          <w:tcPr>
            <w:tcW w:w="418" w:type="dxa"/>
          </w:tcPr>
          <w:p w14:paraId="7E35F3D2" w14:textId="77777777" w:rsidR="00645F6D" w:rsidRDefault="00645F6D" w:rsidP="00613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D7BC57" w14:textId="77777777" w:rsidR="00645F6D" w:rsidRDefault="00645F6D" w:rsidP="00645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615BF4" w14:textId="77777777" w:rsidR="00645F6D" w:rsidRDefault="00645F6D" w:rsidP="00645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116D58" w14:textId="77777777" w:rsidR="00645F6D" w:rsidRPr="00645F6D" w:rsidRDefault="00645F6D" w:rsidP="00645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6" w:type="dxa"/>
          </w:tcPr>
          <w:p w14:paraId="569C8A4E" w14:textId="77777777" w:rsidR="00645F6D" w:rsidRDefault="00645F6D" w:rsidP="00005E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РМО</w:t>
            </w:r>
          </w:p>
          <w:p w14:paraId="4E72BB29" w14:textId="77777777" w:rsidR="00645F6D" w:rsidRDefault="00645F6D" w:rsidP="00005E1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9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282F228" w14:textId="77777777" w:rsidR="00645F6D" w:rsidRPr="000D1E46" w:rsidRDefault="00645F6D" w:rsidP="00005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Pr="000D1E46">
              <w:rPr>
                <w:rFonts w:ascii="Times New Roman" w:hAnsi="Times New Roman" w:cs="Times New Roman"/>
                <w:b/>
                <w:sz w:val="24"/>
                <w:szCs w:val="24"/>
              </w:rPr>
              <w:t>«Использование игровых технологий в формировании здорового образа жизни у дошкольников»</w:t>
            </w:r>
          </w:p>
          <w:p w14:paraId="1490AF57" w14:textId="77777777" w:rsidR="00645F6D" w:rsidRPr="00205CBC" w:rsidRDefault="00645F6D" w:rsidP="00005E1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0DA36909" w14:textId="77777777" w:rsidR="00645F6D" w:rsidRDefault="00645F6D" w:rsidP="00005E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своение новых  технологий и методов в формировании здорового образа жизни у дошкольников.</w:t>
            </w:r>
          </w:p>
          <w:p w14:paraId="51013C3C" w14:textId="77777777" w:rsidR="00645F6D" w:rsidRPr="00C34E51" w:rsidRDefault="00645F6D" w:rsidP="00005E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34E5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96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эффективного педагогического опыта.</w:t>
            </w:r>
          </w:p>
          <w:p w14:paraId="3770ABF4" w14:textId="77777777" w:rsidR="00645F6D" w:rsidRDefault="00645F6D" w:rsidP="00005E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8818787" w14:textId="77777777" w:rsidR="00645F6D" w:rsidRDefault="00645F6D" w:rsidP="00005E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1.Показ  НОД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(видео).</w:t>
            </w:r>
          </w:p>
          <w:p w14:paraId="1C3948B8" w14:textId="77777777" w:rsidR="00645F6D" w:rsidRDefault="00645F6D" w:rsidP="00005E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2.Доклад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Геокешинг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новый формат оздоровительной работы с дошкольниками»</w:t>
            </w:r>
          </w:p>
          <w:p w14:paraId="5CA78C4A" w14:textId="77777777" w:rsidR="00645F6D" w:rsidRPr="0075414E" w:rsidRDefault="00645F6D" w:rsidP="00005E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3.Сообщение из опыта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«Использование игровых технологий в формировании здорового образа жизни у дошкольников</w:t>
            </w:r>
            <w:r w:rsidRPr="0075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5414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</w:t>
            </w:r>
          </w:p>
          <w:p w14:paraId="22BDDDBC" w14:textId="77777777" w:rsidR="00645F6D" w:rsidRDefault="00645F6D" w:rsidP="00005E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Подведение итогов.</w:t>
            </w:r>
          </w:p>
          <w:p w14:paraId="68F02985" w14:textId="77777777" w:rsidR="00645F6D" w:rsidRDefault="00645F6D" w:rsidP="00005E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75C44E" w14:textId="77777777" w:rsidR="00645F6D" w:rsidRDefault="00645F6D" w:rsidP="00005E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9" w:type="dxa"/>
          </w:tcPr>
          <w:p w14:paraId="20F8E13E" w14:textId="77777777" w:rsidR="00645F6D" w:rsidRDefault="0094759B" w:rsidP="00005E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06E5D980" w14:textId="77777777" w:rsidR="00645F6D" w:rsidRDefault="0094759B" w:rsidP="00005E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</w:tcPr>
          <w:p w14:paraId="3AD5AC09" w14:textId="77777777" w:rsidR="00645F6D" w:rsidRDefault="00645F6D" w:rsidP="00005E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ДЮЦ</w:t>
            </w:r>
          </w:p>
        </w:tc>
        <w:tc>
          <w:tcPr>
            <w:tcW w:w="1632" w:type="dxa"/>
          </w:tcPr>
          <w:p w14:paraId="3235B960" w14:textId="77777777" w:rsidR="00645F6D" w:rsidRDefault="00645F6D" w:rsidP="00005E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156520" w14:textId="77777777" w:rsidR="00645F6D" w:rsidRDefault="00645F6D" w:rsidP="00005E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D560E2" w14:textId="77777777" w:rsidR="00645F6D" w:rsidRDefault="00645F6D" w:rsidP="00005E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М.А.</w:t>
            </w:r>
          </w:p>
          <w:p w14:paraId="29F272ED" w14:textId="77777777" w:rsidR="00645F6D" w:rsidRDefault="00645F6D" w:rsidP="00005E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д\с «Солнышко»</w:t>
            </w:r>
          </w:p>
          <w:p w14:paraId="552FCA1C" w14:textId="77777777" w:rsidR="00645F6D" w:rsidRDefault="00645F6D" w:rsidP="00005E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69701C" w14:textId="77777777" w:rsidR="00645F6D" w:rsidRDefault="00645F6D" w:rsidP="00005E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FEB724" w14:textId="77777777" w:rsidR="00645F6D" w:rsidRDefault="00645F6D" w:rsidP="00005E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C4B92B" w14:textId="77777777" w:rsidR="00645F6D" w:rsidRDefault="00645F6D" w:rsidP="00005E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ДОУ</w:t>
            </w:r>
          </w:p>
        </w:tc>
      </w:tr>
      <w:tr w:rsidR="00E95E2D" w14:paraId="48FD131F" w14:textId="77777777" w:rsidTr="000D1E46">
        <w:tc>
          <w:tcPr>
            <w:tcW w:w="418" w:type="dxa"/>
          </w:tcPr>
          <w:p w14:paraId="5A21E27A" w14:textId="77777777" w:rsidR="00227E8C" w:rsidRDefault="0094759B" w:rsidP="00613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6" w:type="dxa"/>
          </w:tcPr>
          <w:p w14:paraId="60FA5329" w14:textId="77777777" w:rsidR="00227E8C" w:rsidRDefault="00227E8C" w:rsidP="00613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РМО</w:t>
            </w:r>
          </w:p>
          <w:p w14:paraId="7E553ADC" w14:textId="77777777" w:rsidR="00227E8C" w:rsidRPr="00277158" w:rsidRDefault="00277158" w:rsidP="00E95E2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71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E95E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интеллектуальных способностей детей через познавательно-математическую деятельность</w:t>
            </w:r>
            <w:r w:rsidR="002E4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14:paraId="26C00A80" w14:textId="77777777" w:rsidR="00227E8C" w:rsidRDefault="00227E8C" w:rsidP="00613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1.Обобщение и распространение опыта работы педагогов</w:t>
            </w:r>
            <w:r w:rsidR="002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вопросах</w:t>
            </w:r>
            <w:r w:rsidR="00E95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интеллектуальных способностей детей через познавательно-математическую деятельность</w:t>
            </w:r>
            <w:r w:rsidR="000D1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05F9EA7" w14:textId="77777777" w:rsidR="00227E8C" w:rsidRPr="00825090" w:rsidRDefault="00227E8C" w:rsidP="00613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Выявление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профессиональных успехов и затруднений педагогов.</w:t>
            </w:r>
          </w:p>
        </w:tc>
        <w:tc>
          <w:tcPr>
            <w:tcW w:w="2552" w:type="dxa"/>
          </w:tcPr>
          <w:p w14:paraId="5F563173" w14:textId="77777777" w:rsidR="00281885" w:rsidRDefault="000D1E46" w:rsidP="00613C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28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интеллектуальных способностей детей</w:t>
            </w:r>
            <w:r w:rsidR="002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08B3FF3E" w14:textId="77777777" w:rsidR="00281885" w:rsidRDefault="000D1E46" w:rsidP="00613C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8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с презентацией из опыта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видео-роликом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«Развитие интеллектуальных способностей детей через познавательно-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математическую деятельность</w:t>
            </w:r>
            <w:r w:rsidR="002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7C53A7AA" w14:textId="77777777" w:rsidR="00645F6D" w:rsidRPr="0075414E" w:rsidRDefault="00645F6D" w:rsidP="00645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5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нкурс  «Лучшая игра для развития интеллектуальных способностей детей старшего дошкольного возраста</w:t>
            </w:r>
            <w:r w:rsidRPr="0075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054232A" w14:textId="77777777" w:rsidR="00227E8C" w:rsidRPr="0026741F" w:rsidRDefault="00645F6D" w:rsidP="00613C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9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Подведение итогов.</w:t>
            </w:r>
          </w:p>
          <w:p w14:paraId="26D5C638" w14:textId="77777777" w:rsidR="00227E8C" w:rsidRDefault="00227E8C" w:rsidP="00613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14:paraId="72222284" w14:textId="77777777" w:rsidR="00227E8C" w:rsidRDefault="0094759B" w:rsidP="00613C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</w:t>
            </w:r>
            <w:r w:rsidR="00E95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  <w:p w14:paraId="2293096E" w14:textId="77777777" w:rsidR="00227E8C" w:rsidRDefault="0094759B" w:rsidP="00613C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</w:tcPr>
          <w:p w14:paraId="7DDD94F4" w14:textId="77777777" w:rsidR="00227E8C" w:rsidRDefault="00227E8C" w:rsidP="00613C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ДЮЦ</w:t>
            </w:r>
          </w:p>
        </w:tc>
        <w:tc>
          <w:tcPr>
            <w:tcW w:w="1632" w:type="dxa"/>
          </w:tcPr>
          <w:p w14:paraId="38A8463C" w14:textId="77777777" w:rsidR="00227E8C" w:rsidRDefault="00227E8C" w:rsidP="00613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9B2D5C" w14:textId="77777777" w:rsidR="002A10E7" w:rsidRDefault="002A10E7" w:rsidP="002A10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М.А.</w:t>
            </w:r>
          </w:p>
          <w:p w14:paraId="1E27F9CA" w14:textId="77777777" w:rsidR="00227E8C" w:rsidRDefault="002A10E7" w:rsidP="002A10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д\с «Солнышко»</w:t>
            </w:r>
          </w:p>
          <w:p w14:paraId="7EA68C47" w14:textId="77777777" w:rsidR="00227E8C" w:rsidRDefault="00227E8C" w:rsidP="00613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606E16" w14:textId="77777777" w:rsidR="00227E8C" w:rsidRDefault="00227E8C" w:rsidP="00613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6C2A38" w14:textId="77777777" w:rsidR="00227E8C" w:rsidRDefault="00227E8C" w:rsidP="00613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14:paraId="6C9C7338" w14:textId="77777777" w:rsidR="00227E8C" w:rsidRDefault="00227E8C" w:rsidP="00613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ДОУ</w:t>
            </w:r>
          </w:p>
        </w:tc>
      </w:tr>
      <w:tr w:rsidR="00E95E2D" w14:paraId="589083D8" w14:textId="77777777" w:rsidTr="000D1E46">
        <w:tc>
          <w:tcPr>
            <w:tcW w:w="418" w:type="dxa"/>
          </w:tcPr>
          <w:p w14:paraId="2FD355C5" w14:textId="77777777" w:rsidR="00227E8C" w:rsidRDefault="00227E8C" w:rsidP="00613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786" w:type="dxa"/>
          </w:tcPr>
          <w:p w14:paraId="598E214F" w14:textId="77777777" w:rsidR="00227E8C" w:rsidRDefault="00227E8C" w:rsidP="00613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РМО</w:t>
            </w:r>
          </w:p>
          <w:p w14:paraId="3CA0BD20" w14:textId="77777777" w:rsidR="00281885" w:rsidRDefault="00281885" w:rsidP="00613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843DE7" w14:textId="77777777" w:rsidR="00227E8C" w:rsidRPr="0078098E" w:rsidRDefault="00E41EFE" w:rsidP="00C905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«Проектная деятельность в ДОУ»</w:t>
            </w:r>
          </w:p>
        </w:tc>
        <w:tc>
          <w:tcPr>
            <w:tcW w:w="3118" w:type="dxa"/>
          </w:tcPr>
          <w:p w14:paraId="5547B97B" w14:textId="77777777" w:rsidR="00227E8C" w:rsidRDefault="00227E8C" w:rsidP="00613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1.Обобщение и распространение опыта работы педагогов.</w:t>
            </w:r>
          </w:p>
          <w:p w14:paraId="3BA3998C" w14:textId="77777777" w:rsidR="00227E8C" w:rsidRDefault="00227E8C" w:rsidP="00613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Выявление профессиональных успехов и затруднений педагогов.</w:t>
            </w:r>
          </w:p>
        </w:tc>
        <w:tc>
          <w:tcPr>
            <w:tcW w:w="2552" w:type="dxa"/>
          </w:tcPr>
          <w:p w14:paraId="0E465EFD" w14:textId="77777777" w:rsidR="00281885" w:rsidRDefault="00E41EFE" w:rsidP="002818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Доклад «Проектная деятельность в ДОУ</w:t>
            </w:r>
            <w:r w:rsidR="0028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CB6BC31" w14:textId="77777777" w:rsidR="00227E8C" w:rsidRDefault="00281885" w:rsidP="002818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4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.Сообщение с презентацией (из опыта работы) </w:t>
            </w:r>
            <w:r w:rsidR="0075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инициативы и самостоятельности детей старшего дошкольного возраста посредством проектной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(из опыта работы)</w:t>
            </w:r>
          </w:p>
          <w:p w14:paraId="495E8B0D" w14:textId="77777777" w:rsidR="00227E8C" w:rsidRDefault="00281885" w:rsidP="00613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2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.Подведение итогов работы РМО за год.</w:t>
            </w:r>
          </w:p>
          <w:p w14:paraId="4B09571A" w14:textId="77777777" w:rsidR="00C707A7" w:rsidRDefault="00E41EFE" w:rsidP="00613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F0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 </w:t>
            </w:r>
            <w:r w:rsidR="00C7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 (определение запросов на новый учебный год)</w:t>
            </w:r>
          </w:p>
        </w:tc>
        <w:tc>
          <w:tcPr>
            <w:tcW w:w="1139" w:type="dxa"/>
          </w:tcPr>
          <w:p w14:paraId="405F5112" w14:textId="77777777" w:rsidR="00227E8C" w:rsidRDefault="00227E8C" w:rsidP="00613C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23B5E41A" w14:textId="77777777" w:rsidR="00227E8C" w:rsidRDefault="002A10E7" w:rsidP="00613C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E95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14:paraId="13FC74A4" w14:textId="77777777" w:rsidR="00227E8C" w:rsidRDefault="00227E8C" w:rsidP="00613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ДЮЦ</w:t>
            </w:r>
          </w:p>
        </w:tc>
        <w:tc>
          <w:tcPr>
            <w:tcW w:w="1632" w:type="dxa"/>
          </w:tcPr>
          <w:p w14:paraId="57137E16" w14:textId="77777777" w:rsidR="00227E8C" w:rsidRDefault="00227E8C" w:rsidP="00613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D8E8E9" w14:textId="77777777" w:rsidR="00227E8C" w:rsidRDefault="00227E8C" w:rsidP="00613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6C0119" w14:textId="77777777" w:rsidR="002A10E7" w:rsidRDefault="002A10E7" w:rsidP="002A10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М.А.</w:t>
            </w:r>
          </w:p>
          <w:p w14:paraId="5F72D660" w14:textId="77777777" w:rsidR="00227E8C" w:rsidRDefault="002A10E7" w:rsidP="002A10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д\с «Солнышко»</w:t>
            </w:r>
          </w:p>
          <w:p w14:paraId="539706DA" w14:textId="77777777" w:rsidR="00227E8C" w:rsidRDefault="00227E8C" w:rsidP="00613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EEBB33" w14:textId="77777777" w:rsidR="00227E8C" w:rsidRDefault="00227E8C" w:rsidP="00613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ДОУ</w:t>
            </w:r>
          </w:p>
        </w:tc>
      </w:tr>
    </w:tbl>
    <w:p w14:paraId="3B1EDA06" w14:textId="77777777" w:rsidR="00227E8C" w:rsidRDefault="00227E8C" w:rsidP="00227E8C">
      <w:pPr>
        <w:rPr>
          <w:rFonts w:ascii="Times New Roman" w:hAnsi="Times New Roman" w:cs="Times New Roman"/>
          <w:sz w:val="24"/>
          <w:szCs w:val="24"/>
        </w:rPr>
      </w:pPr>
    </w:p>
    <w:p w14:paraId="299EE8E1" w14:textId="77777777" w:rsidR="00E41EFE" w:rsidRDefault="00E41EFE" w:rsidP="00227E8C">
      <w:pPr>
        <w:rPr>
          <w:rFonts w:ascii="Times New Roman" w:hAnsi="Times New Roman" w:cs="Times New Roman"/>
          <w:sz w:val="24"/>
          <w:szCs w:val="24"/>
        </w:rPr>
      </w:pPr>
    </w:p>
    <w:p w14:paraId="5058CB44" w14:textId="77777777" w:rsidR="00154242" w:rsidRDefault="00154242"/>
    <w:sectPr w:rsidR="00154242" w:rsidSect="00613CF7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C3E4E" w14:textId="77777777" w:rsidR="00A866F7" w:rsidRDefault="00A866F7" w:rsidP="000C76BE">
      <w:pPr>
        <w:spacing w:after="0" w:line="240" w:lineRule="auto"/>
      </w:pPr>
      <w:r>
        <w:separator/>
      </w:r>
    </w:p>
  </w:endnote>
  <w:endnote w:type="continuationSeparator" w:id="0">
    <w:p w14:paraId="0FC72D37" w14:textId="77777777" w:rsidR="00A866F7" w:rsidRDefault="00A866F7" w:rsidP="000C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B8DCD" w14:textId="77777777" w:rsidR="00A866F7" w:rsidRDefault="00A866F7" w:rsidP="000C76BE">
      <w:pPr>
        <w:spacing w:after="0" w:line="240" w:lineRule="auto"/>
      </w:pPr>
      <w:r>
        <w:separator/>
      </w:r>
    </w:p>
  </w:footnote>
  <w:footnote w:type="continuationSeparator" w:id="0">
    <w:p w14:paraId="3E590102" w14:textId="77777777" w:rsidR="00A866F7" w:rsidRDefault="00A866F7" w:rsidP="000C7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760E"/>
    <w:multiLevelType w:val="hybridMultilevel"/>
    <w:tmpl w:val="DEEEE2D0"/>
    <w:lvl w:ilvl="0" w:tplc="2E6E9DA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81"/>
    <w:rsid w:val="00033295"/>
    <w:rsid w:val="000C76BE"/>
    <w:rsid w:val="000D1E46"/>
    <w:rsid w:val="00105DDF"/>
    <w:rsid w:val="00154242"/>
    <w:rsid w:val="00160812"/>
    <w:rsid w:val="00167ECF"/>
    <w:rsid w:val="00195305"/>
    <w:rsid w:val="001F3657"/>
    <w:rsid w:val="00227E8C"/>
    <w:rsid w:val="0024226C"/>
    <w:rsid w:val="00245ACC"/>
    <w:rsid w:val="00277158"/>
    <w:rsid w:val="00281885"/>
    <w:rsid w:val="002A10E7"/>
    <w:rsid w:val="002C1D86"/>
    <w:rsid w:val="002D59BE"/>
    <w:rsid w:val="002E4CFB"/>
    <w:rsid w:val="0030113D"/>
    <w:rsid w:val="003A1B5A"/>
    <w:rsid w:val="003A498D"/>
    <w:rsid w:val="0043613B"/>
    <w:rsid w:val="0047061F"/>
    <w:rsid w:val="00483A41"/>
    <w:rsid w:val="004F2174"/>
    <w:rsid w:val="005D2A42"/>
    <w:rsid w:val="00613CF7"/>
    <w:rsid w:val="00635E0C"/>
    <w:rsid w:val="00645F6D"/>
    <w:rsid w:val="00664DEB"/>
    <w:rsid w:val="006A06B1"/>
    <w:rsid w:val="006A4511"/>
    <w:rsid w:val="006D0A12"/>
    <w:rsid w:val="00723981"/>
    <w:rsid w:val="0075414E"/>
    <w:rsid w:val="007C6C59"/>
    <w:rsid w:val="007E0DD2"/>
    <w:rsid w:val="007F299F"/>
    <w:rsid w:val="007F7DB0"/>
    <w:rsid w:val="008213B8"/>
    <w:rsid w:val="008A44C2"/>
    <w:rsid w:val="008E53CC"/>
    <w:rsid w:val="0094759B"/>
    <w:rsid w:val="00967652"/>
    <w:rsid w:val="009C09A4"/>
    <w:rsid w:val="009E5835"/>
    <w:rsid w:val="00A866F7"/>
    <w:rsid w:val="00A919BC"/>
    <w:rsid w:val="00A97BCA"/>
    <w:rsid w:val="00AF6137"/>
    <w:rsid w:val="00B47DB8"/>
    <w:rsid w:val="00B61734"/>
    <w:rsid w:val="00BA52F9"/>
    <w:rsid w:val="00BC380C"/>
    <w:rsid w:val="00C14E71"/>
    <w:rsid w:val="00C36D46"/>
    <w:rsid w:val="00C679DE"/>
    <w:rsid w:val="00C707A7"/>
    <w:rsid w:val="00C81BAA"/>
    <w:rsid w:val="00C90575"/>
    <w:rsid w:val="00DF5846"/>
    <w:rsid w:val="00E02837"/>
    <w:rsid w:val="00E41EFE"/>
    <w:rsid w:val="00E4311C"/>
    <w:rsid w:val="00E95E2D"/>
    <w:rsid w:val="00EA13AC"/>
    <w:rsid w:val="00ED68ED"/>
    <w:rsid w:val="00EF58AD"/>
    <w:rsid w:val="00EF62C9"/>
    <w:rsid w:val="00F03AD9"/>
    <w:rsid w:val="00F07895"/>
    <w:rsid w:val="00F2774D"/>
    <w:rsid w:val="00F7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0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F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C7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76BE"/>
  </w:style>
  <w:style w:type="paragraph" w:styleId="a7">
    <w:name w:val="footer"/>
    <w:basedOn w:val="a"/>
    <w:link w:val="a8"/>
    <w:uiPriority w:val="99"/>
    <w:semiHidden/>
    <w:unhideWhenUsed/>
    <w:rsid w:val="000C7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76BE"/>
  </w:style>
  <w:style w:type="character" w:customStyle="1" w:styleId="c11">
    <w:name w:val="c11"/>
    <w:basedOn w:val="a0"/>
    <w:rsid w:val="00F7002C"/>
  </w:style>
  <w:style w:type="paragraph" w:styleId="a9">
    <w:name w:val="Balloon Text"/>
    <w:basedOn w:val="a"/>
    <w:link w:val="aa"/>
    <w:uiPriority w:val="99"/>
    <w:semiHidden/>
    <w:unhideWhenUsed/>
    <w:rsid w:val="00E43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311C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2C1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F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C7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76BE"/>
  </w:style>
  <w:style w:type="paragraph" w:styleId="a7">
    <w:name w:val="footer"/>
    <w:basedOn w:val="a"/>
    <w:link w:val="a8"/>
    <w:uiPriority w:val="99"/>
    <w:semiHidden/>
    <w:unhideWhenUsed/>
    <w:rsid w:val="000C7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76BE"/>
  </w:style>
  <w:style w:type="character" w:customStyle="1" w:styleId="c11">
    <w:name w:val="c11"/>
    <w:basedOn w:val="a0"/>
    <w:rsid w:val="00F7002C"/>
  </w:style>
  <w:style w:type="paragraph" w:styleId="a9">
    <w:name w:val="Balloon Text"/>
    <w:basedOn w:val="a"/>
    <w:link w:val="aa"/>
    <w:uiPriority w:val="99"/>
    <w:semiHidden/>
    <w:unhideWhenUsed/>
    <w:rsid w:val="00E43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311C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2C1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2022-10-21T11:43:00Z</cp:lastPrinted>
  <dcterms:created xsi:type="dcterms:W3CDTF">2024-05-07T13:06:00Z</dcterms:created>
  <dcterms:modified xsi:type="dcterms:W3CDTF">2024-05-07T13:06:00Z</dcterms:modified>
</cp:coreProperties>
</file>