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78"/>
        <w:gridCol w:w="4395"/>
        <w:gridCol w:w="3260"/>
        <w:gridCol w:w="1701"/>
        <w:gridCol w:w="1985"/>
        <w:gridCol w:w="1559"/>
        <w:gridCol w:w="1276"/>
      </w:tblGrid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8" w:firstLine="128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Полный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Адрес сайта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2" w:firstLine="462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62" w:firstLine="462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8(831 90)</w:t>
            </w: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Шатковская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средняя  школа"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607700, Нижегородская область,</w:t>
            </w:r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р.п. Шатки, ул. Учительская, д.1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Инжутов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8F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8F762B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https://sh-shatkovskaya-srednyaya-r152.gosweb.gosuslugi.ru/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8F762B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" w:history="1">
              <w:r w:rsidR="005647B8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4-16-65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 w:rsidP="0037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371633" w:rsidRPr="00D55EB1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 </w:t>
            </w:r>
            <w:r w:rsidR="00371633" w:rsidRPr="00D55EB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Шатковская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 основная школа</w:t>
            </w:r>
            <w:r w:rsidR="00371633" w:rsidRPr="00D55EB1">
              <w:rPr>
                <w:rFonts w:ascii="Times New Roman" w:hAnsi="Times New Roman"/>
                <w:sz w:val="24"/>
                <w:szCs w:val="24"/>
              </w:rPr>
              <w:t>»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607700,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>. Шатки, ул. Околица, д.18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170" w:rsidRPr="00D55EB1" w:rsidRDefault="002E1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Гостяева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542" w:rsidRDefault="00AC7BCE" w:rsidP="00F3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C00542" w:rsidRPr="00A6500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https://shatki-oosh.gosuslugi.ru/</w:t>
              </w:r>
            </w:hyperlink>
          </w:p>
          <w:p w:rsidR="00901125" w:rsidRPr="00C00542" w:rsidRDefault="00901125" w:rsidP="00F3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AC7BCE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6" w:tgtFrame="_blank" w:history="1">
              <w:r w:rsidR="00237F6F" w:rsidRPr="00D55EB1"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shd w:val="clear" w:color="auto" w:fill="FFFFFF"/>
                </w:rPr>
                <w:t>s_sh_sht@mail.52gov.ru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4-15-74 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Лесогорская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средняя  школа"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607710,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>. Лесогорск, ул. Электриков, д.8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Назарова Светлана 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AC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EB05AC" w:rsidRPr="00700EF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https://sh-lesogorskaya-r152.gosweb.gosuslugi.ru/</w:t>
              </w:r>
            </w:hyperlink>
            <w:r w:rsidR="00EB05A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AC7BCE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C72383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s_l_sht@mail.52gov.ru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4-60-80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"Архангельская  средняя  школа"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607707,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4B2B" w:rsidRPr="00D55EB1">
              <w:rPr>
                <w:rFonts w:ascii="Times New Roman" w:hAnsi="Times New Roman"/>
                <w:sz w:val="24"/>
                <w:szCs w:val="24"/>
              </w:rPr>
              <w:t>с.Архангельское</w:t>
            </w:r>
            <w:proofErr w:type="spellEnd"/>
            <w:r w:rsidR="00FA4B2B" w:rsidRPr="00D55E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>ул. Центральная, д.89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BA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Баранова Светлана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926765" w:rsidRDefault="00AC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9" w:history="1">
              <w:r w:rsidR="00926765" w:rsidRPr="009B4BA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https://arxangelskoe.gosuslugi.ru/</w:t>
              </w:r>
            </w:hyperlink>
            <w:r w:rsidR="00926765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001046" w:rsidRDefault="00AC7BCE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0" w:history="1"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</w:t>
              </w:r>
              <w:r w:rsidR="00237F6F" w:rsidRPr="000010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_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a</w:t>
              </w:r>
              <w:r w:rsidR="00237F6F" w:rsidRPr="000010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_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sht</w:t>
              </w:r>
              <w:r w:rsidR="00237F6F" w:rsidRPr="000010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@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237F6F" w:rsidRPr="000010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.52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gov</w:t>
              </w:r>
              <w:r w:rsidR="00237F6F" w:rsidRPr="000010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237F6F" w:rsidRPr="00576A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001046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010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0104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4-50-13 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"Смирновская  средняя  школа"         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607717,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>с. Смирново, ул. Советская, д.40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57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001046" w:rsidRDefault="00AC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smirnovo</w:t>
              </w:r>
              <w:proofErr w:type="spellEnd"/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proofErr w:type="spellEnd"/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01046" w:rsidRPr="002C6417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01046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8F762B" w:rsidRDefault="00AC7BCE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A0E54" w:rsidRPr="00D55EB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AA0E54" w:rsidRPr="008F762B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="00AA0E54" w:rsidRPr="00D55EB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</w:t>
              </w:r>
              <w:r w:rsidR="00AA0E54" w:rsidRPr="008F762B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="00AA0E54" w:rsidRPr="00D55EB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sht</w:t>
              </w:r>
              <w:r w:rsidR="00AA0E54" w:rsidRPr="008F762B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AA0E54" w:rsidRPr="00D55EB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AA0E54" w:rsidRPr="008F762B">
                <w:rPr>
                  <w:rStyle w:val="a3"/>
                  <w:rFonts w:ascii="Times New Roman" w:hAnsi="Times New Roman"/>
                  <w:sz w:val="24"/>
                  <w:szCs w:val="24"/>
                </w:rPr>
                <w:t>.52</w:t>
              </w:r>
              <w:r w:rsidR="00AA0E54" w:rsidRPr="00D55EB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AA0E54" w:rsidRPr="008F762B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A0E54" w:rsidRPr="00D55EB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A0E54" w:rsidRPr="008F7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8F762B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4-88-44</w:t>
            </w:r>
          </w:p>
        </w:tc>
      </w:tr>
      <w:tr w:rsidR="00901125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Шараповская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средняя  школа"        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607704, Нижегородская область,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31C6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="00F331C6">
              <w:rPr>
                <w:rFonts w:ascii="Times New Roman" w:hAnsi="Times New Roman"/>
                <w:sz w:val="24"/>
                <w:szCs w:val="24"/>
              </w:rPr>
              <w:t>.,</w:t>
            </w:r>
            <w:r w:rsidR="00F331C6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>с. Шарапово, ул. Центральная, д.24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62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Вшивкин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AC7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EB05AC" w:rsidRPr="00700EF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https://sh-sharapovskaya-r152.gosweb.gosuslugi.ru/</w:t>
              </w:r>
            </w:hyperlink>
            <w:r w:rsidR="00EB05A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AC7BCE" w:rsidP="0096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40C64" w:rsidRPr="00D55EB1">
                <w:rPr>
                  <w:rStyle w:val="a3"/>
                  <w:rFonts w:ascii="Times New Roman" w:hAnsi="Times New Roman"/>
                  <w:sz w:val="24"/>
                  <w:szCs w:val="24"/>
                </w:rPr>
                <w:t>s_sha_sht@mail.52gov.ru</w:t>
              </w:r>
            </w:hyperlink>
            <w:r w:rsidR="00440C64"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1125" w:rsidRPr="00D55EB1" w:rsidRDefault="0090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4-97-11</w:t>
            </w:r>
          </w:p>
        </w:tc>
      </w:tr>
      <w:tr w:rsidR="009E4C3E" w:rsidRPr="00D55EB1" w:rsidTr="00BB218C">
        <w:trPr>
          <w:trHeight w:val="699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"Светлогорская  основная  школа"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607713, Нижегородская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п. Светлогорск, ул. Молодёжная, д.5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2875C1" w:rsidRDefault="002875C1" w:rsidP="009E4C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https</w:t>
            </w:r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sh</w:t>
            </w:r>
            <w:proofErr w:type="spellEnd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svetlogorskaya</w:t>
            </w:r>
            <w:proofErr w:type="spellEnd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-</w:t>
            </w:r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</w:t>
            </w:r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152.</w:t>
            </w:r>
            <w:proofErr w:type="spellStart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gosweb</w:t>
            </w:r>
            <w:proofErr w:type="spellEnd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gosuslugi</w:t>
            </w:r>
            <w:proofErr w:type="spellEnd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AC7BC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5" w:tgtFrame="_blank" w:history="1">
              <w:r w:rsidR="009E4C3E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s_sv_sht@mail.52gov.ru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4-43-05</w:t>
            </w:r>
          </w:p>
        </w:tc>
      </w:tr>
      <w:tr w:rsidR="009E4C3E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Красноборская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средняя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школа»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lastRenderedPageBreak/>
              <w:t>607719, Нижегородс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lastRenderedPageBreak/>
              <w:t>Красный Бор, ул. Молодёжная, д.3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Назарова Светлана </w:t>
            </w:r>
            <w:r w:rsidRPr="00D55EB1">
              <w:rPr>
                <w:rFonts w:ascii="Times New Roman" w:hAnsi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2875C1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https://sh-krasnoborskaya-</w:t>
            </w:r>
            <w:r w:rsidRPr="002875C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r152.gosweb.gosuslugi.ru/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AC7BC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6" w:tgtFrame="_blank" w:history="1">
              <w:r w:rsidR="009E4C3E" w:rsidRPr="00D55EB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s_k_sht@mail.52gov.ru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 4-93-30</w:t>
            </w:r>
          </w:p>
        </w:tc>
      </w:tr>
      <w:tr w:rsidR="009E4C3E" w:rsidRPr="00D55EB1" w:rsidTr="00BB218C"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 "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Силинская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основная  школа"             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607705, Нижегородская </w:t>
            </w:r>
            <w:proofErr w:type="gramStart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область,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Шатковский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D55EB1">
              <w:rPr>
                <w:rFonts w:ascii="Times New Roman" w:hAnsi="Times New Roman"/>
                <w:sz w:val="24"/>
                <w:szCs w:val="24"/>
              </w:rPr>
              <w:t>Силино</w:t>
            </w:r>
            <w:proofErr w:type="spellEnd"/>
            <w:r w:rsidRPr="00D55EB1">
              <w:rPr>
                <w:rFonts w:ascii="Times New Roman" w:hAnsi="Times New Roman"/>
                <w:sz w:val="24"/>
                <w:szCs w:val="24"/>
              </w:rPr>
              <w:t xml:space="preserve"> ул. Школьная, д.69</w:t>
            </w:r>
          </w:p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>Самылина Светлана Валентиновна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A323EE" w:rsidRDefault="00AC7BC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7" w:history="1">
              <w:r w:rsidR="00A323EE" w:rsidRPr="009B4BA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https://silinskaya.go</w:t>
              </w:r>
              <w:bookmarkStart w:id="0" w:name="_GoBack"/>
              <w:bookmarkEnd w:id="0"/>
              <w:r w:rsidR="00A323EE" w:rsidRPr="009B4BAC">
                <w:rPr>
                  <w:rStyle w:val="a3"/>
                  <w:rFonts w:ascii="Times New Roman" w:hAnsi="Times New Roman"/>
                  <w:sz w:val="24"/>
                  <w:szCs w:val="24"/>
                </w:rPr>
                <w:t>suslugi.ru/</w:t>
              </w:r>
            </w:hyperlink>
            <w:r w:rsidR="00A323E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001046" w:rsidRDefault="00AC7BC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8" w:tgtFrame="_blank" w:history="1">
              <w:r w:rsidR="009E4C3E" w:rsidRPr="00001046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s_s_sht@mail.52gov.ru</w:t>
              </w:r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C3E" w:rsidRPr="00001046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E4C3E" w:rsidRPr="00D55EB1" w:rsidRDefault="009E4C3E" w:rsidP="009E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EB1">
              <w:rPr>
                <w:rFonts w:ascii="Times New Roman" w:hAnsi="Times New Roman"/>
                <w:sz w:val="24"/>
                <w:szCs w:val="24"/>
              </w:rPr>
              <w:t xml:space="preserve">4-83-44 </w:t>
            </w:r>
          </w:p>
        </w:tc>
      </w:tr>
    </w:tbl>
    <w:p w:rsidR="00901125" w:rsidRDefault="009011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901125" w:rsidSect="00BB218C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68"/>
    <w:rsid w:val="00001046"/>
    <w:rsid w:val="00036C9C"/>
    <w:rsid w:val="00062158"/>
    <w:rsid w:val="0008064C"/>
    <w:rsid w:val="000E6456"/>
    <w:rsid w:val="00165D23"/>
    <w:rsid w:val="00185B75"/>
    <w:rsid w:val="001E0939"/>
    <w:rsid w:val="00237F6F"/>
    <w:rsid w:val="002875C1"/>
    <w:rsid w:val="002A574C"/>
    <w:rsid w:val="002E1114"/>
    <w:rsid w:val="002F46E1"/>
    <w:rsid w:val="003413E3"/>
    <w:rsid w:val="00371633"/>
    <w:rsid w:val="00440C64"/>
    <w:rsid w:val="00536265"/>
    <w:rsid w:val="0055791F"/>
    <w:rsid w:val="00561B9B"/>
    <w:rsid w:val="005647B8"/>
    <w:rsid w:val="00576A46"/>
    <w:rsid w:val="0060098B"/>
    <w:rsid w:val="006249E8"/>
    <w:rsid w:val="0066228B"/>
    <w:rsid w:val="007048A7"/>
    <w:rsid w:val="00743AE4"/>
    <w:rsid w:val="00750393"/>
    <w:rsid w:val="007E7F9D"/>
    <w:rsid w:val="008C26CC"/>
    <w:rsid w:val="008F762B"/>
    <w:rsid w:val="00901125"/>
    <w:rsid w:val="00926765"/>
    <w:rsid w:val="00954223"/>
    <w:rsid w:val="00964B7F"/>
    <w:rsid w:val="009E476D"/>
    <w:rsid w:val="009E4C3E"/>
    <w:rsid w:val="00A278A4"/>
    <w:rsid w:val="00A31110"/>
    <w:rsid w:val="00A323EE"/>
    <w:rsid w:val="00AA0E54"/>
    <w:rsid w:val="00AC7BCE"/>
    <w:rsid w:val="00BA16F9"/>
    <w:rsid w:val="00BB218C"/>
    <w:rsid w:val="00BD6ACF"/>
    <w:rsid w:val="00C00542"/>
    <w:rsid w:val="00C72383"/>
    <w:rsid w:val="00D55EB1"/>
    <w:rsid w:val="00D71F8A"/>
    <w:rsid w:val="00DF6170"/>
    <w:rsid w:val="00E01FA9"/>
    <w:rsid w:val="00E60F70"/>
    <w:rsid w:val="00EB05AC"/>
    <w:rsid w:val="00EE5DA8"/>
    <w:rsid w:val="00F04B80"/>
    <w:rsid w:val="00F0613C"/>
    <w:rsid w:val="00F331C6"/>
    <w:rsid w:val="00F87468"/>
    <w:rsid w:val="00FA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3710AA-60C0-48FA-8DC1-50A85A4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0F70"/>
    <w:rPr>
      <w:color w:val="0000FF"/>
      <w:u w:val="single"/>
    </w:rPr>
  </w:style>
  <w:style w:type="character" w:customStyle="1" w:styleId="a4">
    <w:name w:val="Упомянуть"/>
    <w:uiPriority w:val="99"/>
    <w:semiHidden/>
    <w:unhideWhenUsed/>
    <w:rsid w:val="00750393"/>
    <w:rPr>
      <w:color w:val="2B579A"/>
      <w:shd w:val="clear" w:color="auto" w:fill="E6E6E6"/>
    </w:rPr>
  </w:style>
  <w:style w:type="character" w:customStyle="1" w:styleId="a5">
    <w:name w:val="Неразрешенное упоминание"/>
    <w:uiPriority w:val="99"/>
    <w:semiHidden/>
    <w:unhideWhenUsed/>
    <w:rsid w:val="009E476D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rsid w:val="00964B7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s_l_sht@mail.52gov.ru" TargetMode="External"/><Relationship Id="rId13" Type="http://schemas.openxmlformats.org/officeDocument/2006/relationships/hyperlink" Target="https://sh-sharapovskaya-r152.gosweb.gosuslugi.ru/" TargetMode="External"/><Relationship Id="rId18" Type="http://schemas.openxmlformats.org/officeDocument/2006/relationships/hyperlink" Target="https://e.mail.ru/compose/?mailto=mailto%3as_s_sht@mail.52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-lesogorskaya-r152.gosweb.gosuslugi.ru/" TargetMode="External"/><Relationship Id="rId12" Type="http://schemas.openxmlformats.org/officeDocument/2006/relationships/hyperlink" Target="mailto:s_sm_sht@mail.52gov.ru" TargetMode="External"/><Relationship Id="rId17" Type="http://schemas.openxmlformats.org/officeDocument/2006/relationships/hyperlink" Target="https://silinskaya.gosuslug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mail.ru/compose/?mailto=mailto%3as_k_sht@mail.52gov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s_sh_sht@mail.52gov.ru" TargetMode="External"/><Relationship Id="rId11" Type="http://schemas.openxmlformats.org/officeDocument/2006/relationships/hyperlink" Target="https://smirnovo-school.gosuslugi.ru" TargetMode="External"/><Relationship Id="rId5" Type="http://schemas.openxmlformats.org/officeDocument/2006/relationships/hyperlink" Target="https://shatki-oosh.gosuslugi.ru/" TargetMode="External"/><Relationship Id="rId15" Type="http://schemas.openxmlformats.org/officeDocument/2006/relationships/hyperlink" Target="https://e.mail.ru/compose/?mailto=mailto%3as_sv_sht@mail.52gov.ru" TargetMode="External"/><Relationship Id="rId10" Type="http://schemas.openxmlformats.org/officeDocument/2006/relationships/hyperlink" Target="https://e.mail.ru/compose?To=s_a_sht@mail.52gov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.mail.ru/compose?To=s_sht@mail.52gov.ru" TargetMode="External"/><Relationship Id="rId9" Type="http://schemas.openxmlformats.org/officeDocument/2006/relationships/hyperlink" Target="https://arxangelskoe.gosuslugi.ru/" TargetMode="External"/><Relationship Id="rId14" Type="http://schemas.openxmlformats.org/officeDocument/2006/relationships/hyperlink" Target="mailto:s_sha_sht@mail.52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Links>
    <vt:vector size="108" baseType="variant">
      <vt:variant>
        <vt:i4>1769572</vt:i4>
      </vt:variant>
      <vt:variant>
        <vt:i4>51</vt:i4>
      </vt:variant>
      <vt:variant>
        <vt:i4>0</vt:i4>
      </vt:variant>
      <vt:variant>
        <vt:i4>5</vt:i4>
      </vt:variant>
      <vt:variant>
        <vt:lpwstr>https://e.mail.ru/compose/?mailto=mailto%3as_s_sht@mail.52gov.ru</vt:lpwstr>
      </vt:variant>
      <vt:variant>
        <vt:lpwstr/>
      </vt:variant>
      <vt:variant>
        <vt:i4>3670126</vt:i4>
      </vt:variant>
      <vt:variant>
        <vt:i4>48</vt:i4>
      </vt:variant>
      <vt:variant>
        <vt:i4>0</vt:i4>
      </vt:variant>
      <vt:variant>
        <vt:i4>5</vt:i4>
      </vt:variant>
      <vt:variant>
        <vt:lpwstr>http://silinoshkola.edusite.ru/</vt:lpwstr>
      </vt:variant>
      <vt:variant>
        <vt:lpwstr/>
      </vt:variant>
      <vt:variant>
        <vt:i4>196708</vt:i4>
      </vt:variant>
      <vt:variant>
        <vt:i4>45</vt:i4>
      </vt:variant>
      <vt:variant>
        <vt:i4>0</vt:i4>
      </vt:variant>
      <vt:variant>
        <vt:i4>5</vt:i4>
      </vt:variant>
      <vt:variant>
        <vt:lpwstr>https://e.mail.ru/compose/?mailto=mailto%3as_k_sht@mail.52gov.ru</vt:lpwstr>
      </vt:variant>
      <vt:variant>
        <vt:lpwstr/>
      </vt:variant>
      <vt:variant>
        <vt:i4>3407983</vt:i4>
      </vt:variant>
      <vt:variant>
        <vt:i4>42</vt:i4>
      </vt:variant>
      <vt:variant>
        <vt:i4>0</vt:i4>
      </vt:variant>
      <vt:variant>
        <vt:i4>5</vt:i4>
      </vt:variant>
      <vt:variant>
        <vt:lpwstr>http://krbor.shkola.hc.ru/</vt:lpwstr>
      </vt:variant>
      <vt:variant>
        <vt:lpwstr/>
      </vt:variant>
      <vt:variant>
        <vt:i4>1835104</vt:i4>
      </vt:variant>
      <vt:variant>
        <vt:i4>39</vt:i4>
      </vt:variant>
      <vt:variant>
        <vt:i4>0</vt:i4>
      </vt:variant>
      <vt:variant>
        <vt:i4>5</vt:i4>
      </vt:variant>
      <vt:variant>
        <vt:lpwstr>https://e.mail.ru/compose/?mailto=mailto%3as_sv_sht@mail.52gov.ru</vt:lpwstr>
      </vt:variant>
      <vt:variant>
        <vt:lpwstr/>
      </vt:variant>
      <vt:variant>
        <vt:i4>6684777</vt:i4>
      </vt:variant>
      <vt:variant>
        <vt:i4>36</vt:i4>
      </vt:variant>
      <vt:variant>
        <vt:i4>0</vt:i4>
      </vt:variant>
      <vt:variant>
        <vt:i4>5</vt:i4>
      </vt:variant>
      <vt:variant>
        <vt:lpwstr>http://svetlogorskschool.nubex.ru/</vt:lpwstr>
      </vt:variant>
      <vt:variant>
        <vt:lpwstr/>
      </vt:variant>
      <vt:variant>
        <vt:i4>2621521</vt:i4>
      </vt:variant>
      <vt:variant>
        <vt:i4>33</vt:i4>
      </vt:variant>
      <vt:variant>
        <vt:i4>0</vt:i4>
      </vt:variant>
      <vt:variant>
        <vt:i4>5</vt:i4>
      </vt:variant>
      <vt:variant>
        <vt:lpwstr>mailto:s_sha_sht@mail.52gov.ru</vt:lpwstr>
      </vt:variant>
      <vt:variant>
        <vt:lpwstr/>
      </vt:variant>
      <vt:variant>
        <vt:i4>327696</vt:i4>
      </vt:variant>
      <vt:variant>
        <vt:i4>30</vt:i4>
      </vt:variant>
      <vt:variant>
        <vt:i4>0</vt:i4>
      </vt:variant>
      <vt:variant>
        <vt:i4>5</vt:i4>
      </vt:variant>
      <vt:variant>
        <vt:lpwstr>http://schoolsharapovo.nubex.ru/</vt:lpwstr>
      </vt:variant>
      <vt:variant>
        <vt:lpwstr/>
      </vt:variant>
      <vt:variant>
        <vt:i4>5111846</vt:i4>
      </vt:variant>
      <vt:variant>
        <vt:i4>27</vt:i4>
      </vt:variant>
      <vt:variant>
        <vt:i4>0</vt:i4>
      </vt:variant>
      <vt:variant>
        <vt:i4>5</vt:i4>
      </vt:variant>
      <vt:variant>
        <vt:lpwstr>mailto:s_sm_sht@mail.52gov.ru</vt:lpwstr>
      </vt:variant>
      <vt:variant>
        <vt:lpwstr/>
      </vt:variant>
      <vt:variant>
        <vt:i4>7340148</vt:i4>
      </vt:variant>
      <vt:variant>
        <vt:i4>24</vt:i4>
      </vt:variant>
      <vt:variant>
        <vt:i4>0</vt:i4>
      </vt:variant>
      <vt:variant>
        <vt:i4>5</vt:i4>
      </vt:variant>
      <vt:variant>
        <vt:lpwstr>http://smirnovoshool.nubex.ru/</vt:lpwstr>
      </vt:variant>
      <vt:variant>
        <vt:lpwstr/>
      </vt:variant>
      <vt:variant>
        <vt:i4>6946884</vt:i4>
      </vt:variant>
      <vt:variant>
        <vt:i4>21</vt:i4>
      </vt:variant>
      <vt:variant>
        <vt:i4>0</vt:i4>
      </vt:variant>
      <vt:variant>
        <vt:i4>5</vt:i4>
      </vt:variant>
      <vt:variant>
        <vt:lpwstr>https://e.mail.ru/compose?To=s_a_sht@mail.52gov.ru</vt:lpwstr>
      </vt:variant>
      <vt:variant>
        <vt:lpwstr/>
      </vt:variant>
      <vt:variant>
        <vt:i4>1835076</vt:i4>
      </vt:variant>
      <vt:variant>
        <vt:i4>18</vt:i4>
      </vt:variant>
      <vt:variant>
        <vt:i4>0</vt:i4>
      </vt:variant>
      <vt:variant>
        <vt:i4>5</vt:i4>
      </vt:variant>
      <vt:variant>
        <vt:lpwstr>http://arxangelskoe.ucoz.com/</vt:lpwstr>
      </vt:variant>
      <vt:variant>
        <vt:lpwstr/>
      </vt:variant>
      <vt:variant>
        <vt:i4>6750276</vt:i4>
      </vt:variant>
      <vt:variant>
        <vt:i4>15</vt:i4>
      </vt:variant>
      <vt:variant>
        <vt:i4>0</vt:i4>
      </vt:variant>
      <vt:variant>
        <vt:i4>5</vt:i4>
      </vt:variant>
      <vt:variant>
        <vt:lpwstr>https://e.mail.ru/compose?To=s_l_sht@mail.52gov.ru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http://les-mou.ucoz.ru/</vt:lpwstr>
      </vt:variant>
      <vt:variant>
        <vt:lpwstr/>
      </vt:variant>
      <vt:variant>
        <vt:i4>1835134</vt:i4>
      </vt:variant>
      <vt:variant>
        <vt:i4>9</vt:i4>
      </vt:variant>
      <vt:variant>
        <vt:i4>0</vt:i4>
      </vt:variant>
      <vt:variant>
        <vt:i4>5</vt:i4>
      </vt:variant>
      <vt:variant>
        <vt:lpwstr>https://e.mail.ru/compose/?mailto=mailto%3as_sh_sht@mail.52gov.ru</vt:lpwstr>
      </vt:variant>
      <vt:variant>
        <vt:lpwstr/>
      </vt:variant>
      <vt:variant>
        <vt:i4>4849743</vt:i4>
      </vt:variant>
      <vt:variant>
        <vt:i4>6</vt:i4>
      </vt:variant>
      <vt:variant>
        <vt:i4>0</vt:i4>
      </vt:variant>
      <vt:variant>
        <vt:i4>5</vt:i4>
      </vt:variant>
      <vt:variant>
        <vt:lpwstr>https://shatki-oosh.nubex.ru/sveden/food/</vt:lpwstr>
      </vt:variant>
      <vt:variant>
        <vt:lpwstr/>
      </vt:variant>
      <vt:variant>
        <vt:i4>720923</vt:i4>
      </vt:variant>
      <vt:variant>
        <vt:i4>3</vt:i4>
      </vt:variant>
      <vt:variant>
        <vt:i4>0</vt:i4>
      </vt:variant>
      <vt:variant>
        <vt:i4>5</vt:i4>
      </vt:variant>
      <vt:variant>
        <vt:lpwstr>https://e.mail.ru/compose?To=s_sht@mail.52gov.ru</vt:lpwstr>
      </vt:variant>
      <vt:variant>
        <vt:lpwstr/>
      </vt:variant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http://schoolshatki.nubex.ru/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О Н</dc:creator>
  <cp:lastModifiedBy>Отдел образования</cp:lastModifiedBy>
  <cp:revision>2</cp:revision>
  <cp:lastPrinted>2015-07-23T12:28:00Z</cp:lastPrinted>
  <dcterms:created xsi:type="dcterms:W3CDTF">2026-01-27T10:13:00Z</dcterms:created>
  <dcterms:modified xsi:type="dcterms:W3CDTF">2026-01-27T10:13:00Z</dcterms:modified>
</cp:coreProperties>
</file>